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7132" w14:textId="77777777" w:rsidR="00F75E26" w:rsidRDefault="00F75E26" w:rsidP="00F75E26">
      <w:pPr>
        <w:jc w:val="center"/>
        <w:rPr>
          <w:b/>
          <w:sz w:val="32"/>
          <w:u w:val="single"/>
        </w:rPr>
      </w:pPr>
      <w:r w:rsidRPr="00F75E26">
        <w:rPr>
          <w:b/>
          <w:sz w:val="32"/>
          <w:u w:val="single"/>
        </w:rPr>
        <w:t>Grow Bacteria for Protein Purification</w:t>
      </w:r>
    </w:p>
    <w:p w14:paraId="23F85D57" w14:textId="7253F72F" w:rsidR="00F173AA" w:rsidRPr="00F75E26" w:rsidRDefault="00F173AA" w:rsidP="00F75E26">
      <w:pPr>
        <w:jc w:val="center"/>
        <w:rPr>
          <w:b/>
          <w:sz w:val="32"/>
          <w:u w:val="single"/>
        </w:rPr>
      </w:pPr>
      <w:r w:rsidRPr="00C675D3">
        <w:rPr>
          <w:b/>
          <w:sz w:val="24"/>
          <w:szCs w:val="24"/>
        </w:rPr>
        <w:t xml:space="preserve">To be arranged with RI program site.  </w:t>
      </w:r>
    </w:p>
    <w:p w14:paraId="7F237133" w14:textId="527C8FE2" w:rsidR="00F75E26" w:rsidRPr="00B4303B" w:rsidRDefault="003B1662" w:rsidP="00F75E26">
      <w:pPr>
        <w:rPr>
          <w:sz w:val="24"/>
          <w:szCs w:val="24"/>
        </w:rPr>
      </w:pPr>
      <w:r w:rsidRPr="00B4303B">
        <w:rPr>
          <w:sz w:val="24"/>
          <w:szCs w:val="24"/>
        </w:rPr>
        <w:t>A couple days before</w:t>
      </w:r>
      <w:r w:rsidR="00F75E26" w:rsidRPr="00B4303B">
        <w:rPr>
          <w:sz w:val="24"/>
          <w:szCs w:val="24"/>
        </w:rPr>
        <w:t xml:space="preserve"> Laboratory 6, prepare a suspension culture of bacteria that have been transformed with the </w:t>
      </w:r>
      <w:proofErr w:type="spellStart"/>
      <w:r w:rsidR="00F75E26" w:rsidRPr="00B4303B">
        <w:rPr>
          <w:sz w:val="24"/>
          <w:szCs w:val="24"/>
        </w:rPr>
        <w:t>pARA</w:t>
      </w:r>
      <w:proofErr w:type="spellEnd"/>
      <w:r w:rsidR="00F75E26" w:rsidRPr="00B4303B">
        <w:rPr>
          <w:sz w:val="24"/>
          <w:szCs w:val="24"/>
        </w:rPr>
        <w:t xml:space="preserve">-R (provided in your kit). </w:t>
      </w:r>
      <w:r w:rsidR="00415CBC">
        <w:rPr>
          <w:sz w:val="24"/>
          <w:szCs w:val="24"/>
        </w:rPr>
        <w:t xml:space="preserve"> </w:t>
      </w:r>
      <w:r w:rsidR="00C53B98">
        <w:rPr>
          <w:sz w:val="24"/>
          <w:szCs w:val="24"/>
        </w:rPr>
        <w:t>(typically</w:t>
      </w:r>
      <w:r w:rsidR="00415CBC">
        <w:rPr>
          <w:sz w:val="24"/>
          <w:szCs w:val="24"/>
        </w:rPr>
        <w:t xml:space="preserve"> marked with a T or” </w:t>
      </w:r>
      <w:proofErr w:type="spellStart"/>
      <w:r w:rsidR="00415CBC">
        <w:rPr>
          <w:sz w:val="24"/>
          <w:szCs w:val="24"/>
        </w:rPr>
        <w:t>transf</w:t>
      </w:r>
      <w:proofErr w:type="spellEnd"/>
      <w:r w:rsidR="00415CBC">
        <w:rPr>
          <w:sz w:val="24"/>
          <w:szCs w:val="24"/>
        </w:rPr>
        <w:t xml:space="preserve"> cells”)</w:t>
      </w:r>
    </w:p>
    <w:p w14:paraId="7F237134" w14:textId="77777777" w:rsidR="00F75E26" w:rsidRPr="00B4303B" w:rsidRDefault="00F75E26" w:rsidP="00F75E26">
      <w:pPr>
        <w:rPr>
          <w:b/>
          <w:sz w:val="24"/>
          <w:szCs w:val="24"/>
        </w:rPr>
      </w:pPr>
      <w:r w:rsidRPr="00B4303B">
        <w:rPr>
          <w:b/>
          <w:sz w:val="24"/>
          <w:szCs w:val="24"/>
        </w:rPr>
        <w:t>Materials:</w:t>
      </w:r>
    </w:p>
    <w:p w14:paraId="7F237135" w14:textId="77777777" w:rsidR="00F75E26" w:rsidRPr="00B4303B" w:rsidRDefault="001D4BCD" w:rsidP="00E32C9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1000ul Pipette</w:t>
      </w:r>
    </w:p>
    <w:p w14:paraId="7F237136" w14:textId="1B7B46A4" w:rsidR="00F75E26" w:rsidRPr="00B4303B" w:rsidRDefault="00F75E26" w:rsidP="00E32C9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4303B">
        <w:rPr>
          <w:sz w:val="24"/>
          <w:szCs w:val="24"/>
        </w:rPr>
        <w:t xml:space="preserve">Transformed cells (provided in kit)  </w:t>
      </w:r>
    </w:p>
    <w:p w14:paraId="7F237137" w14:textId="77777777" w:rsidR="00F75E26" w:rsidRPr="00B4303B" w:rsidRDefault="00F75E26" w:rsidP="00E32C9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4303B">
        <w:rPr>
          <w:sz w:val="24"/>
          <w:szCs w:val="24"/>
        </w:rPr>
        <w:t xml:space="preserve">Sterile flask containing LB/amp </w:t>
      </w:r>
      <w:proofErr w:type="gramStart"/>
      <w:r w:rsidRPr="00B4303B">
        <w:rPr>
          <w:sz w:val="24"/>
          <w:szCs w:val="24"/>
        </w:rPr>
        <w:t>broth</w:t>
      </w:r>
      <w:proofErr w:type="gramEnd"/>
      <w:r w:rsidRPr="00B4303B">
        <w:rPr>
          <w:sz w:val="24"/>
          <w:szCs w:val="24"/>
        </w:rPr>
        <w:t xml:space="preserve"> </w:t>
      </w:r>
    </w:p>
    <w:p w14:paraId="7F237138" w14:textId="77777777" w:rsidR="00F75E26" w:rsidRPr="00B4303B" w:rsidRDefault="00F75E26" w:rsidP="00E32C9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4303B">
        <w:rPr>
          <w:sz w:val="24"/>
          <w:szCs w:val="24"/>
        </w:rPr>
        <w:t xml:space="preserve">Shaker </w:t>
      </w:r>
    </w:p>
    <w:p w14:paraId="1AEA0C90" w14:textId="664E2E35" w:rsidR="00E32C95" w:rsidRPr="00E32C95" w:rsidRDefault="00C675D3" w:rsidP="00E32C9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="00EA69BA" w:rsidRPr="00B4303B">
        <w:rPr>
          <w:sz w:val="24"/>
          <w:szCs w:val="24"/>
        </w:rPr>
        <w:t xml:space="preserve"> tubes</w:t>
      </w:r>
      <w:r w:rsidR="00F75E26" w:rsidRPr="00B4303B">
        <w:rPr>
          <w:sz w:val="24"/>
          <w:szCs w:val="24"/>
        </w:rPr>
        <w:t xml:space="preserve"> </w:t>
      </w:r>
      <w:r w:rsidR="00EA69BA" w:rsidRPr="00B4303B">
        <w:rPr>
          <w:sz w:val="24"/>
          <w:szCs w:val="24"/>
        </w:rPr>
        <w:t xml:space="preserve">of sterile arabinose </w:t>
      </w:r>
    </w:p>
    <w:p w14:paraId="736BFA0E" w14:textId="392D25CC" w:rsidR="00E32C95" w:rsidRPr="00E32C95" w:rsidRDefault="00C675D3" w:rsidP="00E32C9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173AA">
        <w:rPr>
          <w:b/>
          <w:sz w:val="24"/>
          <w:szCs w:val="24"/>
        </w:rPr>
        <w:t xml:space="preserve">Start your lab 6 culture 4-5 days BEFORE you will need it.   It can be stored in the refrigerator until the lab.  </w:t>
      </w:r>
    </w:p>
    <w:p w14:paraId="073C4EBF" w14:textId="77777777" w:rsidR="00E32C95" w:rsidRPr="00E32C95" w:rsidRDefault="00C675D3" w:rsidP="00E32C9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173AA">
        <w:rPr>
          <w:b/>
          <w:sz w:val="24"/>
          <w:szCs w:val="24"/>
        </w:rPr>
        <w:t xml:space="preserve">Inoculate the LB amp broth with vial of transformed cells when you get to school in the morning.  </w:t>
      </w:r>
    </w:p>
    <w:p w14:paraId="7EA2B69B" w14:textId="77777777" w:rsidR="00E32C95" w:rsidRPr="00E32C95" w:rsidRDefault="00C675D3" w:rsidP="00E32C9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173AA">
        <w:rPr>
          <w:b/>
          <w:sz w:val="24"/>
          <w:szCs w:val="24"/>
        </w:rPr>
        <w:t xml:space="preserve">After several hours of shaking (This can be anywhere from 2-3 hours) and when the broth starts to turn cloudy but not TOO cloudy), add the arabinose (1 full tube). </w:t>
      </w:r>
    </w:p>
    <w:p w14:paraId="2CD6EFDD" w14:textId="4979709B" w:rsidR="00E32C95" w:rsidRPr="00C53B98" w:rsidRDefault="00C675D3" w:rsidP="00C53B9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173AA">
        <w:rPr>
          <w:b/>
          <w:sz w:val="24"/>
          <w:szCs w:val="24"/>
        </w:rPr>
        <w:t xml:space="preserve">Continue shaking overnight. We have enclosed an additional tube of </w:t>
      </w:r>
      <w:r w:rsidR="00C53B98" w:rsidRPr="00F173AA">
        <w:rPr>
          <w:b/>
          <w:sz w:val="24"/>
          <w:szCs w:val="24"/>
        </w:rPr>
        <w:t>Arabinose;</w:t>
      </w:r>
      <w:r w:rsidRPr="00F173AA">
        <w:rPr>
          <w:b/>
          <w:sz w:val="24"/>
          <w:szCs w:val="24"/>
        </w:rPr>
        <w:t xml:space="preserve"> you can add before you go home for the night.</w:t>
      </w:r>
    </w:p>
    <w:p w14:paraId="7F23713A" w14:textId="52E1CB91" w:rsidR="00AF78C4" w:rsidRPr="00F173AA" w:rsidRDefault="00C53B98" w:rsidP="00E32C9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="00C675D3" w:rsidRPr="00F173AA">
        <w:rPr>
          <w:b/>
          <w:sz w:val="24"/>
          <w:szCs w:val="24"/>
        </w:rPr>
        <w:t xml:space="preserve">f your culture is not bright pink the next morning, add the other tube of arabinose and let it continue to shake through the next day.  </w:t>
      </w:r>
      <w:r w:rsidR="00F75E26" w:rsidRPr="00F173AA">
        <w:rPr>
          <w:b/>
          <w:sz w:val="24"/>
          <w:szCs w:val="24"/>
        </w:rPr>
        <w:t>pare the suspension culture:</w:t>
      </w:r>
    </w:p>
    <w:p w14:paraId="49405D45" w14:textId="77777777" w:rsidR="003A0E95" w:rsidRDefault="003A0E95" w:rsidP="003A0E95">
      <w:pPr>
        <w:pStyle w:val="ListParagraph"/>
        <w:numPr>
          <w:ilvl w:val="0"/>
          <w:numId w:val="7"/>
        </w:numPr>
      </w:pPr>
      <w:r>
        <w:t>Optimal</w:t>
      </w:r>
    </w:p>
    <w:p w14:paraId="7F237141" w14:textId="0ACF25F3" w:rsidR="008B3AD4" w:rsidRDefault="003A0E95" w:rsidP="008B3AD4">
      <w:r>
        <w:rPr>
          <w:noProof/>
        </w:rPr>
        <w:drawing>
          <wp:anchor distT="0" distB="0" distL="114300" distR="114300" simplePos="0" relativeHeight="251658240" behindDoc="0" locked="0" layoutInCell="1" allowOverlap="1" wp14:anchorId="7F237146" wp14:editId="334079F6">
            <wp:simplePos x="0" y="0"/>
            <wp:positionH relativeFrom="column">
              <wp:posOffset>619125</wp:posOffset>
            </wp:positionH>
            <wp:positionV relativeFrom="paragraph">
              <wp:posOffset>6350</wp:posOffset>
            </wp:positionV>
            <wp:extent cx="5111750" cy="2600325"/>
            <wp:effectExtent l="0" t="0" r="0" b="9525"/>
            <wp:wrapNone/>
            <wp:docPr id="686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5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2" b="15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237142" w14:textId="5671B224" w:rsidR="00F75E26" w:rsidRDefault="000864EE" w:rsidP="00F75E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BF641" wp14:editId="7228E699">
                <wp:simplePos x="0" y="0"/>
                <wp:positionH relativeFrom="column">
                  <wp:posOffset>1275715</wp:posOffset>
                </wp:positionH>
                <wp:positionV relativeFrom="paragraph">
                  <wp:posOffset>69850</wp:posOffset>
                </wp:positionV>
                <wp:extent cx="371475" cy="447675"/>
                <wp:effectExtent l="19050" t="38100" r="28575" b="66675"/>
                <wp:wrapNone/>
                <wp:docPr id="1426327262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1FC8A" id="Star: 5 Points 4" o:spid="_x0000_s1026" style="position:absolute;margin-left:100.45pt;margin-top:5.5pt;width:29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" path="m,170996r141892,1l185738,r43845,170997l371475,170996,256682,276677r43847,170997l185738,341991,70946,447674,114793,276677,,170996xe" fillcolor="#5b9bd5 [3204]" strokecolor="#091723 [484]" strokeweight="1pt">
                <v:stroke joinstyle="miter"/>
                <v:path arrowok="t" o:connecttype="custom" o:connectlocs="0,170996;141892,170997;185738,0;229583,170997;371475,170996;256682,276677;300529,447674;185738,341991;70946,447674;114793,276677;0,170996" o:connectangles="0,0,0,0,0,0,0,0,0,0,0"/>
              </v:shape>
            </w:pict>
          </mc:Fallback>
        </mc:AlternateContent>
      </w:r>
      <w:r w:rsidR="00220F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0A11D" wp14:editId="7E2E8CEC">
                <wp:simplePos x="0" y="0"/>
                <wp:positionH relativeFrom="column">
                  <wp:posOffset>2990215</wp:posOffset>
                </wp:positionH>
                <wp:positionV relativeFrom="paragraph">
                  <wp:posOffset>1594485</wp:posOffset>
                </wp:positionV>
                <wp:extent cx="676275" cy="447675"/>
                <wp:effectExtent l="0" t="0" r="28575" b="28575"/>
                <wp:wrapNone/>
                <wp:docPr id="2098076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5F36" w14:textId="58581506" w:rsidR="003A0E95" w:rsidRDefault="003A0E95">
                            <w:r>
                              <w:t xml:space="preserve">Ok to </w:t>
                            </w:r>
                            <w:proofErr w:type="gramStart"/>
                            <w:r>
                              <w:t>use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0A1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45pt;margin-top:125.55pt;width:53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" fillcolor="white [3201]" strokeweight=".5pt">
                <v:textbox>
                  <w:txbxContent>
                    <w:p w14:paraId="26735F36" w14:textId="58581506" w:rsidR="003A0E95" w:rsidRDefault="003A0E95">
                      <w:r>
                        <w:t xml:space="preserve">Ok to </w:t>
                      </w:r>
                      <w:proofErr w:type="gramStart"/>
                      <w:r>
                        <w:t>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20F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0E83C" wp14:editId="51359931">
                <wp:simplePos x="0" y="0"/>
                <wp:positionH relativeFrom="column">
                  <wp:posOffset>4467225</wp:posOffset>
                </wp:positionH>
                <wp:positionV relativeFrom="paragraph">
                  <wp:posOffset>1556385</wp:posOffset>
                </wp:positionV>
                <wp:extent cx="733425" cy="504825"/>
                <wp:effectExtent l="0" t="0" r="28575" b="28575"/>
                <wp:wrapNone/>
                <wp:docPr id="10601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4A667" w14:textId="1F557BDE" w:rsidR="00220FF6" w:rsidRDefault="00220FF6">
                            <w:r>
                              <w:t xml:space="preserve">Not optimal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0E83C" id="Text Box 3" o:spid="_x0000_s1027" type="#_x0000_t202" style="position:absolute;left:0;text-align:left;margin-left:351.75pt;margin-top:122.55pt;width:57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ztOQIAAII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" fillcolor="white [3201]" strokeweight=".5pt">
                <v:textbox>
                  <w:txbxContent>
                    <w:p w14:paraId="0014A667" w14:textId="1F557BDE" w:rsidR="00220FF6" w:rsidRDefault="00220FF6">
                      <w:r>
                        <w:t xml:space="preserve">Not optimal </w:t>
                      </w:r>
                    </w:p>
                  </w:txbxContent>
                </v:textbox>
              </v:shape>
            </w:pict>
          </mc:Fallback>
        </mc:AlternateContent>
      </w:r>
      <w:r w:rsidR="003A0E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A375F" wp14:editId="0E856492">
                <wp:simplePos x="0" y="0"/>
                <wp:positionH relativeFrom="column">
                  <wp:posOffset>1076326</wp:posOffset>
                </wp:positionH>
                <wp:positionV relativeFrom="paragraph">
                  <wp:posOffset>1616075</wp:posOffset>
                </wp:positionV>
                <wp:extent cx="685800" cy="409575"/>
                <wp:effectExtent l="0" t="0" r="19050" b="28575"/>
                <wp:wrapNone/>
                <wp:docPr id="1840813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3E51F" w14:textId="5E72E5B1" w:rsidR="003A0E95" w:rsidRDefault="003A0E95">
                            <w:r>
                              <w:t>Optimal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A375F" id="Text Box 1" o:spid="_x0000_s1028" type="#_x0000_t202" style="position:absolute;left:0;text-align:left;margin-left:84.75pt;margin-top:127.25pt;width:54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XqOwIAAII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" fillcolor="white [3201]" strokeweight=".5pt">
                <v:textbox>
                  <w:txbxContent>
                    <w:p w14:paraId="6553E51F" w14:textId="5E72E5B1" w:rsidR="003A0E95" w:rsidRDefault="003A0E95">
                      <w:r>
                        <w:t>Optimal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5E26" w:rsidSect="00055D1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0832"/>
    <w:multiLevelType w:val="hybridMultilevel"/>
    <w:tmpl w:val="355EB526"/>
    <w:lvl w:ilvl="0" w:tplc="48BCB07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A9A"/>
    <w:multiLevelType w:val="hybridMultilevel"/>
    <w:tmpl w:val="D48EE08A"/>
    <w:lvl w:ilvl="0" w:tplc="60981C6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577E"/>
    <w:multiLevelType w:val="hybridMultilevel"/>
    <w:tmpl w:val="92229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D6AD4"/>
    <w:multiLevelType w:val="hybridMultilevel"/>
    <w:tmpl w:val="2A0A125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A67524F"/>
    <w:multiLevelType w:val="hybridMultilevel"/>
    <w:tmpl w:val="B5B8F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25119"/>
    <w:multiLevelType w:val="hybridMultilevel"/>
    <w:tmpl w:val="08A2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A3E5C"/>
    <w:multiLevelType w:val="hybridMultilevel"/>
    <w:tmpl w:val="1F76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00314">
    <w:abstractNumId w:val="2"/>
  </w:num>
  <w:num w:numId="2" w16cid:durableId="623535139">
    <w:abstractNumId w:val="0"/>
  </w:num>
  <w:num w:numId="3" w16cid:durableId="193157374">
    <w:abstractNumId w:val="4"/>
  </w:num>
  <w:num w:numId="4" w16cid:durableId="708803009">
    <w:abstractNumId w:val="1"/>
  </w:num>
  <w:num w:numId="5" w16cid:durableId="1729915718">
    <w:abstractNumId w:val="5"/>
  </w:num>
  <w:num w:numId="6" w16cid:durableId="2129858030">
    <w:abstractNumId w:val="6"/>
  </w:num>
  <w:num w:numId="7" w16cid:durableId="2083596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26"/>
    <w:rsid w:val="00055D1A"/>
    <w:rsid w:val="000864EE"/>
    <w:rsid w:val="001D4BCD"/>
    <w:rsid w:val="00220FF6"/>
    <w:rsid w:val="00231544"/>
    <w:rsid w:val="003A0E95"/>
    <w:rsid w:val="003B1662"/>
    <w:rsid w:val="00415CBC"/>
    <w:rsid w:val="00570261"/>
    <w:rsid w:val="00651622"/>
    <w:rsid w:val="007E4D86"/>
    <w:rsid w:val="008B3AD4"/>
    <w:rsid w:val="009D320A"/>
    <w:rsid w:val="00AF78C4"/>
    <w:rsid w:val="00B4303B"/>
    <w:rsid w:val="00B917CC"/>
    <w:rsid w:val="00BE5B83"/>
    <w:rsid w:val="00C53B98"/>
    <w:rsid w:val="00C675D3"/>
    <w:rsid w:val="00CB499E"/>
    <w:rsid w:val="00DB6D28"/>
    <w:rsid w:val="00E32C95"/>
    <w:rsid w:val="00EA69BA"/>
    <w:rsid w:val="00F173AA"/>
    <w:rsid w:val="00F75E26"/>
    <w:rsid w:val="00FA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7132"/>
  <w15:chartTrackingRefBased/>
  <w15:docId w15:val="{D6E5D44D-5099-4932-928A-B6D60327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</dc:creator>
  <cp:keywords/>
  <dc:description/>
  <cp:lastModifiedBy>Doreen Osgood-Dean</cp:lastModifiedBy>
  <cp:revision>8</cp:revision>
  <cp:lastPrinted>2024-01-25T13:10:00Z</cp:lastPrinted>
  <dcterms:created xsi:type="dcterms:W3CDTF">2024-01-25T13:05:00Z</dcterms:created>
  <dcterms:modified xsi:type="dcterms:W3CDTF">2024-01-25T13:10:00Z</dcterms:modified>
</cp:coreProperties>
</file>